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6D976" w14:textId="4DF6051E" w:rsidR="00EE5668" w:rsidRDefault="00EE5668" w:rsidP="00EE5668">
      <w:pPr>
        <w:spacing w:after="160" w:line="259" w:lineRule="auto"/>
        <w:rPr>
          <w:rFonts w:ascii="Arial Nova" w:hAnsi="Arial Nova" w:cs="Narkisim"/>
          <w:b/>
          <w:bCs/>
          <w:color w:val="auto"/>
          <w:sz w:val="28"/>
          <w:szCs w:val="28"/>
          <w:lang w:val="en-US"/>
          <w14:ligatures w14:val="none"/>
        </w:rPr>
      </w:pPr>
      <w:r>
        <w:rPr>
          <w:rFonts w:ascii="Arial Nova" w:hAnsi="Arial Nova" w:cs="Narkisim"/>
          <w:b/>
          <w:bCs/>
          <w:noProof/>
          <w:color w:val="auto"/>
          <w:sz w:val="32"/>
          <w:szCs w:val="32"/>
          <w:lang w:val="en-US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E7BD58" wp14:editId="6F916D50">
                <wp:simplePos x="0" y="0"/>
                <wp:positionH relativeFrom="column">
                  <wp:posOffset>-88265</wp:posOffset>
                </wp:positionH>
                <wp:positionV relativeFrom="paragraph">
                  <wp:posOffset>-281940</wp:posOffset>
                </wp:positionV>
                <wp:extent cx="2838450" cy="1195070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195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641C76" w14:textId="74BBEEE4" w:rsidR="0012068D" w:rsidRPr="0012068D" w:rsidRDefault="00151A25" w:rsidP="0012068D">
                            <w:pPr>
                              <w:widowControl w:val="0"/>
                              <w:spacing w:after="0" w:line="240" w:lineRule="auto"/>
                              <w:rPr>
                                <w:rFonts w:ascii="Arial Nova" w:hAnsi="Arial Nova"/>
                                <w:color w:val="auto"/>
                                <w:sz w:val="22"/>
                                <w:szCs w:val="22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 Nova" w:hAnsi="Arial Nova"/>
                                <w:noProof/>
                                <w:color w:val="auto"/>
                                <w:sz w:val="22"/>
                                <w:szCs w:val="22"/>
                                <w:lang w:val="en-US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8C8A992" wp14:editId="10269C74">
                                  <wp:extent cx="2590165" cy="1097280"/>
                                  <wp:effectExtent l="0" t="0" r="635" b="7620"/>
                                  <wp:docPr id="5" name="Picture 5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165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7BD5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6.95pt;margin-top:-22.2pt;width:223.5pt;height:9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" fillcolor="white [3201]" stroked="f" strokeweight=".5pt">
                <v:textbox>
                  <w:txbxContent>
                    <w:p w14:paraId="27641C76" w14:textId="74BBEEE4" w:rsidR="0012068D" w:rsidRPr="0012068D" w:rsidRDefault="00151A25" w:rsidP="0012068D">
                      <w:pPr>
                        <w:widowControl w:val="0"/>
                        <w:spacing w:after="0" w:line="240" w:lineRule="auto"/>
                        <w:rPr>
                          <w:rFonts w:ascii="Arial Nova" w:hAnsi="Arial Nova"/>
                          <w:color w:val="auto"/>
                          <w:sz w:val="22"/>
                          <w:szCs w:val="22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 Nova" w:hAnsi="Arial Nova"/>
                          <w:noProof/>
                          <w:color w:val="auto"/>
                          <w:sz w:val="22"/>
                          <w:szCs w:val="22"/>
                          <w:lang w:val="en-US"/>
                          <w14:ligatures w14:val="none"/>
                          <w14:cntxtAlts w14:val="0"/>
                        </w:rPr>
                        <w:drawing>
                          <wp:inline distT="0" distB="0" distL="0" distR="0" wp14:anchorId="68C8A992" wp14:editId="10269C74">
                            <wp:extent cx="2590165" cy="1097280"/>
                            <wp:effectExtent l="0" t="0" r="635" b="7620"/>
                            <wp:docPr id="5" name="Picture 5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0165" cy="1097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ova" w:hAnsi="Arial Nova" w:cs="Narkisim"/>
          <w:b/>
          <w:bCs/>
          <w:noProof/>
          <w:color w:val="auto"/>
          <w:sz w:val="32"/>
          <w:szCs w:val="32"/>
          <w:lang w:val="en-US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0C1CAA" wp14:editId="09EF70DE">
                <wp:simplePos x="0" y="0"/>
                <wp:positionH relativeFrom="column">
                  <wp:posOffset>3133725</wp:posOffset>
                </wp:positionH>
                <wp:positionV relativeFrom="paragraph">
                  <wp:posOffset>-84455</wp:posOffset>
                </wp:positionV>
                <wp:extent cx="3552825" cy="9906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A439F" w14:textId="15295C2E" w:rsidR="0012068D" w:rsidRPr="00F3046D" w:rsidRDefault="00B055AB" w:rsidP="00F3046D">
                            <w:pPr>
                              <w:spacing w:after="0" w:line="240" w:lineRule="auto"/>
                              <w:jc w:val="right"/>
                              <w:rPr>
                                <w:rFonts w:ascii="Arial Nova" w:hAnsi="Arial Nova"/>
                                <w:b/>
                                <w:bCs/>
                                <w:caps/>
                                <w:color w:val="134E4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aps/>
                                <w:color w:val="134E4C"/>
                                <w:sz w:val="36"/>
                                <w:szCs w:val="36"/>
                                <w:lang w:val="en-US"/>
                              </w:rPr>
                              <w:t xml:space="preserve">FY23 </w:t>
                            </w:r>
                            <w:r w:rsidR="0012068D" w:rsidRPr="00F3046D">
                              <w:rPr>
                                <w:rFonts w:ascii="Arial Nova" w:hAnsi="Arial Nova"/>
                                <w:b/>
                                <w:bCs/>
                                <w:caps/>
                                <w:color w:val="134E4C"/>
                                <w:sz w:val="36"/>
                                <w:szCs w:val="36"/>
                                <w:lang w:val="en-US"/>
                              </w:rPr>
                              <w:t>Charity Golf Day</w:t>
                            </w:r>
                          </w:p>
                          <w:p w14:paraId="37C1051C" w14:textId="56BF753D" w:rsidR="00F3046D" w:rsidRPr="00F3046D" w:rsidRDefault="002D7061" w:rsidP="002D7061">
                            <w:pPr>
                              <w:jc w:val="right"/>
                              <w:rPr>
                                <w:color w:val="134E4C"/>
                                <w:lang w:val="en-US"/>
                              </w:rPr>
                            </w:pPr>
                            <w:r>
                              <w:rPr>
                                <w:rFonts w:ascii="Arial Nova" w:hAnsi="Arial Nova" w:cs="Narkisim"/>
                                <w:color w:val="134E4C"/>
                                <w:sz w:val="32"/>
                                <w:szCs w:val="32"/>
                                <w:lang w:val="en-US"/>
                                <w14:ligatures w14:val="none"/>
                              </w:rPr>
                              <w:t>Registration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C1CAA" id="Text Box 16" o:spid="_x0000_s1027" type="#_x0000_t202" style="position:absolute;margin-left:246.75pt;margin-top:-6.65pt;width:279.75pt;height:7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GHLwIAAFsEAAAOAAAAZHJzL2Uyb0RvYy54bWysVEuP2jAQvlfqf7B8Lwks0AURVpQVVSW0&#10;uxJb7dk4NrHkeFzbkNBf37HDq9ueql6cGc94Ht83k9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" fillcolor="white [3201]" stroked="f" strokeweight=".5pt">
                <v:textbox>
                  <w:txbxContent>
                    <w:p w14:paraId="1EAA439F" w14:textId="15295C2E" w:rsidR="0012068D" w:rsidRPr="00F3046D" w:rsidRDefault="00B055AB" w:rsidP="00F3046D">
                      <w:pPr>
                        <w:spacing w:after="0" w:line="240" w:lineRule="auto"/>
                        <w:jc w:val="right"/>
                        <w:rPr>
                          <w:rFonts w:ascii="Arial Nova" w:hAnsi="Arial Nova"/>
                          <w:b/>
                          <w:bCs/>
                          <w:caps/>
                          <w:color w:val="134E4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aps/>
                          <w:color w:val="134E4C"/>
                          <w:sz w:val="36"/>
                          <w:szCs w:val="36"/>
                          <w:lang w:val="en-US"/>
                        </w:rPr>
                        <w:t xml:space="preserve">FY23 </w:t>
                      </w:r>
                      <w:r w:rsidR="0012068D" w:rsidRPr="00F3046D">
                        <w:rPr>
                          <w:rFonts w:ascii="Arial Nova" w:hAnsi="Arial Nova"/>
                          <w:b/>
                          <w:bCs/>
                          <w:caps/>
                          <w:color w:val="134E4C"/>
                          <w:sz w:val="36"/>
                          <w:szCs w:val="36"/>
                          <w:lang w:val="en-US"/>
                        </w:rPr>
                        <w:t>Charity Golf Day</w:t>
                      </w:r>
                    </w:p>
                    <w:p w14:paraId="37C1051C" w14:textId="56BF753D" w:rsidR="00F3046D" w:rsidRPr="00F3046D" w:rsidRDefault="002D7061" w:rsidP="002D7061">
                      <w:pPr>
                        <w:jc w:val="right"/>
                        <w:rPr>
                          <w:color w:val="134E4C"/>
                          <w:lang w:val="en-US"/>
                        </w:rPr>
                      </w:pPr>
                      <w:r>
                        <w:rPr>
                          <w:rFonts w:ascii="Arial Nova" w:hAnsi="Arial Nova" w:cs="Narkisim"/>
                          <w:color w:val="134E4C"/>
                          <w:sz w:val="32"/>
                          <w:szCs w:val="32"/>
                          <w:lang w:val="en-US"/>
                          <w14:ligatures w14:val="none"/>
                        </w:rPr>
                        <w:t>Registration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5A816AD" w14:textId="39837D40" w:rsidR="00EE5668" w:rsidRDefault="00EE5668" w:rsidP="00EE5668">
      <w:pPr>
        <w:spacing w:after="160" w:line="259" w:lineRule="auto"/>
        <w:rPr>
          <w:rFonts w:ascii="Arial Nova" w:hAnsi="Arial Nova" w:cs="Narkisim"/>
          <w:b/>
          <w:bCs/>
          <w:color w:val="auto"/>
          <w:sz w:val="28"/>
          <w:szCs w:val="28"/>
          <w:lang w:val="en-US"/>
          <w14:ligatures w14:val="none"/>
        </w:rPr>
      </w:pPr>
    </w:p>
    <w:p w14:paraId="562240AD" w14:textId="67D1C4C5" w:rsidR="00EE5668" w:rsidRDefault="00EE5668" w:rsidP="00EE5668">
      <w:pPr>
        <w:spacing w:after="160" w:line="259" w:lineRule="auto"/>
        <w:rPr>
          <w:rFonts w:ascii="Arial Nova" w:hAnsi="Arial Nova" w:cs="Narkisim"/>
          <w:b/>
          <w:bCs/>
          <w:color w:val="auto"/>
          <w:sz w:val="28"/>
          <w:szCs w:val="28"/>
          <w:lang w:val="en-US"/>
          <w14:ligatures w14:val="none"/>
        </w:rPr>
      </w:pPr>
    </w:p>
    <w:p w14:paraId="36494021" w14:textId="55432F7E" w:rsidR="0029554E" w:rsidRDefault="009A600C" w:rsidP="009A600C">
      <w:pPr>
        <w:spacing w:after="0" w:line="240" w:lineRule="auto"/>
        <w:rPr>
          <w:rFonts w:ascii="Arial Nova" w:hAnsi="Arial Nova"/>
          <w:color w:val="auto"/>
          <w:sz w:val="24"/>
          <w:szCs w:val="24"/>
          <w:lang w:val="en-US"/>
          <w14:ligatures w14:val="none"/>
        </w:rPr>
      </w:pPr>
      <w:r>
        <w:rPr>
          <w:rFonts w:ascii="Arial Nova" w:hAnsi="Arial Nova" w:cs="Narkisim"/>
          <w:b/>
          <w:bCs/>
          <w:color w:val="134E4C"/>
          <w:sz w:val="28"/>
          <w:szCs w:val="28"/>
          <w:lang w:val="en-US"/>
          <w14:ligatures w14:val="none"/>
        </w:rPr>
        <w:t>TEAM NAME:</w:t>
      </w:r>
      <w:r w:rsidR="0029554E" w:rsidRPr="006B1B05">
        <w:rPr>
          <w:rFonts w:ascii="Arial Nova" w:hAnsi="Arial Nova" w:cs="Narkisim"/>
          <w:b/>
          <w:bCs/>
          <w:color w:val="auto"/>
          <w:sz w:val="28"/>
          <w:szCs w:val="28"/>
          <w:lang w:val="en-US"/>
          <w14:ligatures w14:val="none"/>
        </w:rPr>
        <w:t xml:space="preserve"> </w:t>
      </w:r>
      <w:r w:rsidR="0029554E" w:rsidRPr="0012068D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……………………………………………………………………...</w:t>
      </w:r>
    </w:p>
    <w:p w14:paraId="07D54073" w14:textId="77777777" w:rsidR="002D7061" w:rsidRPr="009A600C" w:rsidRDefault="002D7061" w:rsidP="009A600C">
      <w:pPr>
        <w:widowControl w:val="0"/>
        <w:spacing w:after="0" w:line="240" w:lineRule="auto"/>
        <w:rPr>
          <w:rFonts w:ascii="Arial Nova" w:hAnsi="Arial Nova"/>
          <w:color w:val="auto"/>
          <w:lang w:val="en-US"/>
          <w14:ligatures w14:val="none"/>
        </w:rPr>
      </w:pPr>
    </w:p>
    <w:p w14:paraId="4DA19B92" w14:textId="77777777" w:rsidR="00544443" w:rsidRPr="00544443" w:rsidRDefault="00544443" w:rsidP="009A600C">
      <w:pPr>
        <w:widowControl w:val="0"/>
        <w:spacing w:after="0" w:line="240" w:lineRule="auto"/>
        <w:rPr>
          <w:rFonts w:ascii="Arial Nova" w:hAnsi="Arial Nova"/>
          <w:color w:val="auto"/>
          <w:lang w:val="en-US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842"/>
        <w:gridCol w:w="4224"/>
      </w:tblGrid>
      <w:tr w:rsidR="00727ED9" w:rsidRPr="006B1B05" w14:paraId="39FD94CF" w14:textId="77777777" w:rsidTr="000A3142">
        <w:tc>
          <w:tcPr>
            <w:tcW w:w="4390" w:type="dxa"/>
          </w:tcPr>
          <w:p w14:paraId="559DDBE1" w14:textId="260EBF82" w:rsidR="00727ED9" w:rsidRPr="006B1B05" w:rsidRDefault="00727ED9" w:rsidP="009A600C">
            <w:pPr>
              <w:widowControl w:val="0"/>
              <w:spacing w:after="0" w:line="240" w:lineRule="auto"/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  <w:t>CAPTAIN</w:t>
            </w:r>
          </w:p>
        </w:tc>
        <w:tc>
          <w:tcPr>
            <w:tcW w:w="1842" w:type="dxa"/>
          </w:tcPr>
          <w:p w14:paraId="240919E9" w14:textId="793DD019" w:rsidR="00727ED9" w:rsidRPr="006B1B05" w:rsidRDefault="00727ED9" w:rsidP="009A600C">
            <w:pPr>
              <w:widowControl w:val="0"/>
              <w:spacing w:after="0" w:line="240" w:lineRule="auto"/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</w:pPr>
          </w:p>
        </w:tc>
        <w:tc>
          <w:tcPr>
            <w:tcW w:w="4224" w:type="dxa"/>
          </w:tcPr>
          <w:p w14:paraId="0C33CAF3" w14:textId="2613AC93" w:rsidR="00727ED9" w:rsidRPr="006B1B05" w:rsidRDefault="00727ED9" w:rsidP="009A600C">
            <w:pPr>
              <w:widowControl w:val="0"/>
              <w:spacing w:after="0" w:line="240" w:lineRule="auto"/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</w:pPr>
          </w:p>
        </w:tc>
      </w:tr>
      <w:tr w:rsidR="00172313" w:rsidRPr="006B1B05" w14:paraId="760F1FE4" w14:textId="77777777" w:rsidTr="000A3142">
        <w:tc>
          <w:tcPr>
            <w:tcW w:w="4390" w:type="dxa"/>
          </w:tcPr>
          <w:p w14:paraId="38F0C9F5" w14:textId="23A2B1C4" w:rsidR="00172313" w:rsidRDefault="00172313" w:rsidP="009A600C">
            <w:pPr>
              <w:widowControl w:val="0"/>
              <w:spacing w:after="0" w:line="240" w:lineRule="auto"/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  <w:t>Name</w:t>
            </w:r>
          </w:p>
        </w:tc>
        <w:tc>
          <w:tcPr>
            <w:tcW w:w="1842" w:type="dxa"/>
          </w:tcPr>
          <w:p w14:paraId="0880825E" w14:textId="338A73B0" w:rsidR="00172313" w:rsidRPr="006B1B05" w:rsidRDefault="00172313" w:rsidP="009A600C">
            <w:pPr>
              <w:widowControl w:val="0"/>
              <w:spacing w:after="0" w:line="240" w:lineRule="auto"/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</w:pPr>
            <w:r w:rsidRPr="006B1B05"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  <w:t>H/CAP</w:t>
            </w:r>
          </w:p>
        </w:tc>
        <w:tc>
          <w:tcPr>
            <w:tcW w:w="4224" w:type="dxa"/>
          </w:tcPr>
          <w:p w14:paraId="4515F2C4" w14:textId="4E83BC55" w:rsidR="00172313" w:rsidRPr="006B1B05" w:rsidRDefault="00172313" w:rsidP="009A600C">
            <w:pPr>
              <w:widowControl w:val="0"/>
              <w:spacing w:after="0" w:line="240" w:lineRule="auto"/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</w:pPr>
            <w:r w:rsidRPr="006B1B05"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  <w:t>E</w:t>
            </w:r>
            <w:r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  <w:t>mail and Phone</w:t>
            </w:r>
          </w:p>
        </w:tc>
      </w:tr>
      <w:tr w:rsidR="00727ED9" w:rsidRPr="00544443" w14:paraId="7A0CEC96" w14:textId="77777777" w:rsidTr="000A3142">
        <w:tc>
          <w:tcPr>
            <w:tcW w:w="4390" w:type="dxa"/>
          </w:tcPr>
          <w:p w14:paraId="2F17EA69" w14:textId="03040F67" w:rsidR="00727ED9" w:rsidRDefault="00727ED9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  <w:r>
              <w:rPr>
                <w:rFonts w:ascii="Arial Nova" w:hAnsi="Arial Nova"/>
                <w:color w:val="auto"/>
                <w:lang w:val="en-US"/>
                <w14:ligatures w14:val="none"/>
              </w:rPr>
              <w:t>1</w:t>
            </w:r>
            <w:r w:rsidRPr="00544443">
              <w:rPr>
                <w:rFonts w:ascii="Arial Nova" w:hAnsi="Arial Nova"/>
                <w:color w:val="auto"/>
                <w:lang w:val="en-US"/>
                <w14:ligatures w14:val="none"/>
              </w:rPr>
              <w:t>.</w:t>
            </w:r>
          </w:p>
          <w:p w14:paraId="43888999" w14:textId="77777777" w:rsidR="00727ED9" w:rsidRPr="00544443" w:rsidRDefault="00727ED9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</w:p>
        </w:tc>
        <w:tc>
          <w:tcPr>
            <w:tcW w:w="1842" w:type="dxa"/>
          </w:tcPr>
          <w:p w14:paraId="6813890C" w14:textId="77777777" w:rsidR="00727ED9" w:rsidRPr="00544443" w:rsidRDefault="00727ED9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</w:p>
        </w:tc>
        <w:tc>
          <w:tcPr>
            <w:tcW w:w="4224" w:type="dxa"/>
          </w:tcPr>
          <w:p w14:paraId="507D82BA" w14:textId="77777777" w:rsidR="00727ED9" w:rsidRPr="00544443" w:rsidRDefault="00727ED9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</w:p>
        </w:tc>
      </w:tr>
      <w:tr w:rsidR="00544443" w:rsidRPr="006B1B05" w14:paraId="0975F7F4" w14:textId="77777777" w:rsidTr="00F3046D">
        <w:tc>
          <w:tcPr>
            <w:tcW w:w="4390" w:type="dxa"/>
          </w:tcPr>
          <w:p w14:paraId="1A1149AE" w14:textId="0A1B77E5" w:rsidR="00544443" w:rsidRPr="006B1B05" w:rsidRDefault="00544443" w:rsidP="009A600C">
            <w:pPr>
              <w:widowControl w:val="0"/>
              <w:spacing w:after="0" w:line="240" w:lineRule="auto"/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</w:pPr>
            <w:r w:rsidRPr="006B1B05"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  <w:t>TEAM MEMBERS</w:t>
            </w:r>
          </w:p>
        </w:tc>
        <w:tc>
          <w:tcPr>
            <w:tcW w:w="1842" w:type="dxa"/>
          </w:tcPr>
          <w:p w14:paraId="24446311" w14:textId="74AD2339" w:rsidR="00544443" w:rsidRPr="006B1B05" w:rsidRDefault="00544443" w:rsidP="009A600C">
            <w:pPr>
              <w:widowControl w:val="0"/>
              <w:spacing w:after="0" w:line="240" w:lineRule="auto"/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</w:pPr>
          </w:p>
        </w:tc>
        <w:tc>
          <w:tcPr>
            <w:tcW w:w="4224" w:type="dxa"/>
          </w:tcPr>
          <w:p w14:paraId="6E994842" w14:textId="6AD51943" w:rsidR="00544443" w:rsidRPr="006B1B05" w:rsidRDefault="00544443" w:rsidP="009A600C">
            <w:pPr>
              <w:widowControl w:val="0"/>
              <w:spacing w:after="0" w:line="240" w:lineRule="auto"/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</w:pPr>
          </w:p>
        </w:tc>
      </w:tr>
      <w:tr w:rsidR="00172313" w:rsidRPr="006B1B05" w14:paraId="68B52ED4" w14:textId="77777777" w:rsidTr="00F3046D">
        <w:tc>
          <w:tcPr>
            <w:tcW w:w="4390" w:type="dxa"/>
          </w:tcPr>
          <w:p w14:paraId="2826A628" w14:textId="59C4F7E0" w:rsidR="00172313" w:rsidRPr="006B1B05" w:rsidRDefault="00172313" w:rsidP="009A600C">
            <w:pPr>
              <w:widowControl w:val="0"/>
              <w:spacing w:after="0" w:line="240" w:lineRule="auto"/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  <w:t>Name</w:t>
            </w:r>
          </w:p>
        </w:tc>
        <w:tc>
          <w:tcPr>
            <w:tcW w:w="1842" w:type="dxa"/>
          </w:tcPr>
          <w:p w14:paraId="6DC11B34" w14:textId="312D2C8E" w:rsidR="00172313" w:rsidRPr="006B1B05" w:rsidRDefault="00172313" w:rsidP="009A600C">
            <w:pPr>
              <w:widowControl w:val="0"/>
              <w:spacing w:after="0" w:line="240" w:lineRule="auto"/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</w:pPr>
            <w:r w:rsidRPr="006B1B05"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  <w:t>H/CAP</w:t>
            </w:r>
          </w:p>
        </w:tc>
        <w:tc>
          <w:tcPr>
            <w:tcW w:w="4224" w:type="dxa"/>
          </w:tcPr>
          <w:p w14:paraId="243D8F75" w14:textId="686B4BFC" w:rsidR="00172313" w:rsidRPr="006B1B05" w:rsidRDefault="003322D2" w:rsidP="009A600C">
            <w:pPr>
              <w:widowControl w:val="0"/>
              <w:spacing w:after="0" w:line="240" w:lineRule="auto"/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</w:pPr>
            <w:r w:rsidRPr="006B1B05"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  <w:t>E</w:t>
            </w:r>
            <w:r w:rsidR="0063263E">
              <w:rPr>
                <w:rFonts w:ascii="Arial Nova" w:hAnsi="Arial Nova"/>
                <w:b/>
                <w:bCs/>
                <w:color w:val="auto"/>
                <w:sz w:val="28"/>
                <w:szCs w:val="28"/>
                <w:lang w:val="en-US"/>
                <w14:ligatures w14:val="none"/>
              </w:rPr>
              <w:t>mail</w:t>
            </w:r>
          </w:p>
        </w:tc>
      </w:tr>
      <w:tr w:rsidR="00544443" w:rsidRPr="00544443" w14:paraId="62A28CF0" w14:textId="77777777" w:rsidTr="00F3046D">
        <w:tc>
          <w:tcPr>
            <w:tcW w:w="4390" w:type="dxa"/>
          </w:tcPr>
          <w:p w14:paraId="599B254B" w14:textId="77777777" w:rsidR="00544443" w:rsidRDefault="00544443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  <w:r w:rsidRPr="00544443">
              <w:rPr>
                <w:rFonts w:ascii="Arial Nova" w:hAnsi="Arial Nova"/>
                <w:color w:val="auto"/>
                <w:lang w:val="en-US"/>
                <w14:ligatures w14:val="none"/>
              </w:rPr>
              <w:t>2.</w:t>
            </w:r>
          </w:p>
          <w:p w14:paraId="70A14A38" w14:textId="739FEEDA" w:rsidR="0012068D" w:rsidRPr="00544443" w:rsidRDefault="0012068D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</w:p>
        </w:tc>
        <w:tc>
          <w:tcPr>
            <w:tcW w:w="1842" w:type="dxa"/>
          </w:tcPr>
          <w:p w14:paraId="76A931F0" w14:textId="77777777" w:rsidR="00544443" w:rsidRPr="00544443" w:rsidRDefault="00544443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</w:p>
        </w:tc>
        <w:tc>
          <w:tcPr>
            <w:tcW w:w="4224" w:type="dxa"/>
          </w:tcPr>
          <w:p w14:paraId="53EDBE18" w14:textId="77777777" w:rsidR="00544443" w:rsidRPr="00544443" w:rsidRDefault="00544443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</w:p>
        </w:tc>
      </w:tr>
      <w:tr w:rsidR="00544443" w:rsidRPr="00544443" w14:paraId="51BF18CF" w14:textId="77777777" w:rsidTr="00F3046D">
        <w:tc>
          <w:tcPr>
            <w:tcW w:w="4390" w:type="dxa"/>
          </w:tcPr>
          <w:p w14:paraId="07B47626" w14:textId="77777777" w:rsidR="00544443" w:rsidRDefault="00544443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  <w:r w:rsidRPr="00544443">
              <w:rPr>
                <w:rFonts w:ascii="Arial Nova" w:hAnsi="Arial Nova"/>
                <w:color w:val="auto"/>
                <w:lang w:val="en-US"/>
                <w14:ligatures w14:val="none"/>
              </w:rPr>
              <w:t>3.</w:t>
            </w:r>
          </w:p>
          <w:p w14:paraId="1105B473" w14:textId="2FF29114" w:rsidR="0012068D" w:rsidRPr="00544443" w:rsidRDefault="0012068D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</w:p>
        </w:tc>
        <w:tc>
          <w:tcPr>
            <w:tcW w:w="1842" w:type="dxa"/>
          </w:tcPr>
          <w:p w14:paraId="22E84A6A" w14:textId="77777777" w:rsidR="00544443" w:rsidRPr="00544443" w:rsidRDefault="00544443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</w:p>
        </w:tc>
        <w:tc>
          <w:tcPr>
            <w:tcW w:w="4224" w:type="dxa"/>
          </w:tcPr>
          <w:p w14:paraId="447B858C" w14:textId="77777777" w:rsidR="00544443" w:rsidRPr="00544443" w:rsidRDefault="00544443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</w:p>
        </w:tc>
      </w:tr>
      <w:tr w:rsidR="00544443" w:rsidRPr="00544443" w14:paraId="295C675E" w14:textId="77777777" w:rsidTr="00F3046D">
        <w:tc>
          <w:tcPr>
            <w:tcW w:w="4390" w:type="dxa"/>
          </w:tcPr>
          <w:p w14:paraId="7E22AC5C" w14:textId="77777777" w:rsidR="00544443" w:rsidRDefault="00544443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  <w:r w:rsidRPr="00544443">
              <w:rPr>
                <w:rFonts w:ascii="Arial Nova" w:hAnsi="Arial Nova"/>
                <w:color w:val="auto"/>
                <w:lang w:val="en-US"/>
                <w14:ligatures w14:val="none"/>
              </w:rPr>
              <w:t>4.</w:t>
            </w:r>
          </w:p>
          <w:p w14:paraId="2B27ABF2" w14:textId="31254707" w:rsidR="0012068D" w:rsidRPr="00544443" w:rsidRDefault="0012068D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</w:p>
        </w:tc>
        <w:tc>
          <w:tcPr>
            <w:tcW w:w="1842" w:type="dxa"/>
          </w:tcPr>
          <w:p w14:paraId="2BFC2839" w14:textId="77777777" w:rsidR="00544443" w:rsidRPr="00544443" w:rsidRDefault="00544443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</w:p>
        </w:tc>
        <w:tc>
          <w:tcPr>
            <w:tcW w:w="4224" w:type="dxa"/>
          </w:tcPr>
          <w:p w14:paraId="039FED39" w14:textId="77777777" w:rsidR="00544443" w:rsidRPr="00544443" w:rsidRDefault="00544443" w:rsidP="009A600C">
            <w:pPr>
              <w:widowControl w:val="0"/>
              <w:spacing w:after="0" w:line="240" w:lineRule="auto"/>
              <w:rPr>
                <w:rFonts w:ascii="Arial Nova" w:hAnsi="Arial Nova"/>
                <w:color w:val="auto"/>
                <w:lang w:val="en-US"/>
                <w14:ligatures w14:val="none"/>
              </w:rPr>
            </w:pPr>
          </w:p>
        </w:tc>
      </w:tr>
    </w:tbl>
    <w:p w14:paraId="1B1FCBED" w14:textId="39276AF1" w:rsidR="0029554E" w:rsidRPr="00544443" w:rsidRDefault="0029554E" w:rsidP="009A600C">
      <w:pPr>
        <w:widowControl w:val="0"/>
        <w:spacing w:after="0" w:line="240" w:lineRule="auto"/>
        <w:rPr>
          <w:rFonts w:ascii="Arial Nova" w:hAnsi="Arial Nova"/>
          <w:color w:val="auto"/>
          <w:lang w:val="en-US"/>
          <w14:ligatures w14:val="none"/>
        </w:rPr>
      </w:pPr>
    </w:p>
    <w:p w14:paraId="6220C10B" w14:textId="42708483" w:rsidR="00544443" w:rsidRDefault="0029554E" w:rsidP="009A600C">
      <w:pPr>
        <w:widowControl w:val="0"/>
        <w:spacing w:after="0" w:line="240" w:lineRule="auto"/>
        <w:rPr>
          <w:rFonts w:ascii="Arial Nova" w:hAnsi="Arial Nova"/>
          <w:color w:val="auto"/>
          <w:lang w:val="en-US"/>
          <w14:ligatures w14:val="none"/>
        </w:rPr>
      </w:pPr>
      <w:r w:rsidRPr="00544443">
        <w:rPr>
          <w:rFonts w:ascii="Arial Nova" w:hAnsi="Arial Nova"/>
          <w:color w:val="auto"/>
          <w:lang w:val="en-US"/>
          <w14:ligatures w14:val="none"/>
        </w:rPr>
        <w:t> </w:t>
      </w:r>
    </w:p>
    <w:p w14:paraId="61B77638" w14:textId="4DB93362" w:rsidR="0012068D" w:rsidRDefault="008C569D" w:rsidP="009A600C">
      <w:pPr>
        <w:widowControl w:val="0"/>
        <w:spacing w:after="0" w:line="240" w:lineRule="auto"/>
        <w:rPr>
          <w:rFonts w:ascii="Arial Nova" w:hAnsi="Arial Nova"/>
          <w:color w:val="auto"/>
          <w:lang w:val="en-US"/>
          <w14:ligatures w14:val="none"/>
        </w:rPr>
      </w:pPr>
      <w:r w:rsidRPr="00F3046D">
        <w:rPr>
          <w:rFonts w:ascii="Arial Nova" w:hAnsi="Arial Nova" w:cs="Narkisim"/>
          <w:b/>
          <w:bCs/>
          <w:color w:val="134E4C"/>
          <w:sz w:val="28"/>
          <w:szCs w:val="28"/>
          <w:lang w:val="en-US"/>
          <w14:ligatures w14:val="none"/>
        </w:rPr>
        <w:t>E</w:t>
      </w:r>
      <w:r>
        <w:rPr>
          <w:rFonts w:ascii="Arial Nova" w:hAnsi="Arial Nova" w:cs="Narkisim"/>
          <w:b/>
          <w:bCs/>
          <w:color w:val="134E4C"/>
          <w:sz w:val="28"/>
          <w:szCs w:val="28"/>
          <w:lang w:val="en-US"/>
          <w14:ligatures w14:val="none"/>
        </w:rPr>
        <w:t>NTRY AND OTHER FEES:</w:t>
      </w:r>
    </w:p>
    <w:p w14:paraId="508C91FC" w14:textId="49FD1025" w:rsidR="002C54C8" w:rsidRDefault="00F71341" w:rsidP="009A600C">
      <w:pPr>
        <w:widowControl w:val="0"/>
        <w:spacing w:after="0" w:line="240" w:lineRule="auto"/>
        <w:rPr>
          <w:rFonts w:ascii="Arial Nova" w:hAnsi="Arial Nova"/>
          <w:color w:val="auto"/>
          <w:sz w:val="24"/>
          <w:szCs w:val="24"/>
          <w:lang w:val="en-US"/>
          <w14:ligatures w14:val="none"/>
        </w:rPr>
      </w:pPr>
      <w:r w:rsidRPr="00F71341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$2,000 (inc GST) for Teams of four, includes golf, breakfast, lunch and drinks. Please note limited golf carts are available for an additional fee.</w:t>
      </w:r>
    </w:p>
    <w:p w14:paraId="0C613E5A" w14:textId="77777777" w:rsidR="00F71341" w:rsidRPr="00F71341" w:rsidRDefault="00F71341" w:rsidP="009A600C">
      <w:pPr>
        <w:widowControl w:val="0"/>
        <w:spacing w:after="0" w:line="240" w:lineRule="auto"/>
        <w:rPr>
          <w:rFonts w:ascii="Arial Nova" w:hAnsi="Arial Nova"/>
          <w:color w:val="auto"/>
          <w:sz w:val="24"/>
          <w:szCs w:val="24"/>
          <w:lang w:val="en-US"/>
          <w14:ligatures w14:val="none"/>
        </w:rPr>
      </w:pPr>
    </w:p>
    <w:p w14:paraId="5FC35221" w14:textId="41CAB0C4" w:rsidR="00544443" w:rsidRPr="00F71341" w:rsidRDefault="00544443" w:rsidP="009A600C">
      <w:pPr>
        <w:widowControl w:val="0"/>
        <w:spacing w:after="0" w:line="240" w:lineRule="auto"/>
        <w:rPr>
          <w:rFonts w:ascii="Arial Nova" w:hAnsi="Arial Nova"/>
          <w:color w:val="auto"/>
          <w:sz w:val="24"/>
          <w:szCs w:val="24"/>
          <w:lang w:val="en-US"/>
          <w14:ligatures w14:val="none"/>
        </w:rPr>
      </w:pPr>
      <w:r w:rsidRPr="00F71341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Limited golf carts </w:t>
      </w:r>
      <w:r w:rsidR="0012068D" w:rsidRPr="00F71341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are </w:t>
      </w:r>
      <w:r w:rsidRPr="00F71341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available for an additional fee. Please contact </w:t>
      </w:r>
      <w:r w:rsidRPr="00F71341">
        <w:rPr>
          <w:rFonts w:ascii="Arial Nova" w:hAnsi="Arial Nova"/>
          <w:i/>
          <w:iCs/>
          <w:color w:val="auto"/>
          <w:sz w:val="24"/>
          <w:szCs w:val="24"/>
          <w:lang w:val="en-US"/>
          <w14:ligatures w14:val="none"/>
        </w:rPr>
        <w:t>Londsdale Links</w:t>
      </w:r>
      <w:r w:rsidRPr="00F71341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 directly for cart reservation</w:t>
      </w:r>
      <w:r w:rsidR="00BB29A6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 at</w:t>
      </w:r>
      <w:r w:rsidRPr="00F71341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 03 5258 1955. Carts will be allocated on a first in basis or for medical reasons. </w:t>
      </w:r>
    </w:p>
    <w:p w14:paraId="50F9A697" w14:textId="77777777" w:rsidR="00F3046D" w:rsidRPr="00544443" w:rsidRDefault="00F3046D" w:rsidP="009A600C">
      <w:pPr>
        <w:widowControl w:val="0"/>
        <w:spacing w:after="0" w:line="240" w:lineRule="auto"/>
        <w:rPr>
          <w:rFonts w:ascii="Arial Nova" w:hAnsi="Arial Nova"/>
          <w:color w:val="auto"/>
          <w:lang w:val="en-US"/>
          <w14:ligatures w14:val="none"/>
        </w:rPr>
      </w:pPr>
    </w:p>
    <w:p w14:paraId="080AF92B" w14:textId="77777777" w:rsidR="0012068D" w:rsidRDefault="0012068D" w:rsidP="009A600C">
      <w:pPr>
        <w:widowControl w:val="0"/>
        <w:spacing w:after="0" w:line="240" w:lineRule="auto"/>
        <w:rPr>
          <w:rFonts w:ascii="Arial Nova" w:hAnsi="Arial Nova" w:cs="Narkisim"/>
          <w:b/>
          <w:bCs/>
          <w:caps/>
          <w:color w:val="auto"/>
          <w:sz w:val="22"/>
          <w:szCs w:val="22"/>
          <w:lang w:val="en-US"/>
          <w14:ligatures w14:val="none"/>
        </w:rPr>
      </w:pPr>
    </w:p>
    <w:p w14:paraId="1AF2A9FF" w14:textId="171C95B4" w:rsidR="0029554E" w:rsidRPr="006B1B05" w:rsidRDefault="008C569D" w:rsidP="009A600C">
      <w:pPr>
        <w:widowControl w:val="0"/>
        <w:spacing w:after="0" w:line="240" w:lineRule="auto"/>
        <w:rPr>
          <w:rFonts w:ascii="Arial Nova" w:hAnsi="Arial Nova" w:cs="Narkisim"/>
          <w:b/>
          <w:bCs/>
          <w:caps/>
          <w:color w:val="auto"/>
          <w:sz w:val="28"/>
          <w:szCs w:val="28"/>
          <w:lang w:val="en-US"/>
          <w14:ligatures w14:val="none"/>
        </w:rPr>
      </w:pPr>
      <w:r>
        <w:rPr>
          <w:rFonts w:ascii="Arial Nova" w:hAnsi="Arial Nova" w:cs="Narkisim"/>
          <w:b/>
          <w:bCs/>
          <w:color w:val="134E4C"/>
          <w:sz w:val="28"/>
          <w:szCs w:val="28"/>
          <w:lang w:val="en-US"/>
          <w14:ligatures w14:val="none"/>
        </w:rPr>
        <w:t>PAYMENT DETAILS:</w:t>
      </w:r>
      <w:r w:rsidR="0012068D" w:rsidRPr="006B1B05">
        <w:rPr>
          <w:rFonts w:ascii="Arial Nova" w:hAnsi="Arial Nova" w:cs="Narkisim"/>
          <w:b/>
          <w:bCs/>
          <w:caps/>
          <w:color w:val="auto"/>
          <w:sz w:val="28"/>
          <w:szCs w:val="28"/>
          <w:lang w:val="en-US"/>
          <w14:ligatures w14:val="none"/>
        </w:rPr>
        <w:t xml:space="preserve"> </w:t>
      </w:r>
      <w:r w:rsidR="0029554E" w:rsidRPr="006B1B05">
        <w:rPr>
          <w:rFonts w:ascii="Arial Nova" w:hAnsi="Arial Nova" w:cs="Narkisim"/>
          <w:caps/>
          <w:color w:val="auto"/>
          <w:sz w:val="24"/>
          <w:szCs w:val="24"/>
          <w:lang w:val="en-US"/>
          <w14:ligatures w14:val="none"/>
        </w:rPr>
        <w:tab/>
      </w:r>
      <w:r w:rsidR="0029554E" w:rsidRPr="006B1B05">
        <w:rPr>
          <w:rFonts w:ascii="Arial Nova" w:hAnsi="Arial Nova" w:cs="Narkisim"/>
          <w:caps/>
          <w:color w:val="auto"/>
          <w:sz w:val="24"/>
          <w:szCs w:val="24"/>
          <w:lang w:val="en-US"/>
          <w14:ligatures w14:val="none"/>
        </w:rPr>
        <w:tab/>
        <w:t xml:space="preserve">   </w:t>
      </w:r>
    </w:p>
    <w:p w14:paraId="6A705807" w14:textId="046D662C" w:rsidR="0029554E" w:rsidRPr="0012068D" w:rsidRDefault="0029554E" w:rsidP="009A600C">
      <w:pPr>
        <w:widowControl w:val="0"/>
        <w:spacing w:after="0" w:line="240" w:lineRule="auto"/>
        <w:rPr>
          <w:rFonts w:ascii="Arial Nova" w:hAnsi="Arial Nova"/>
          <w:color w:val="auto"/>
          <w:sz w:val="24"/>
          <w:szCs w:val="24"/>
          <w:lang w:val="en-US"/>
          <w14:ligatures w14:val="none"/>
        </w:rPr>
      </w:pPr>
      <w:r w:rsidRPr="0012068D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Payment can be made </w:t>
      </w:r>
      <w:r w:rsidR="0012068D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via</w:t>
      </w:r>
      <w:r w:rsidRPr="0012068D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 cash, cheque or direct debit.</w:t>
      </w:r>
      <w:r w:rsidR="00F816ED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 Invoices can also be provided.</w:t>
      </w:r>
    </w:p>
    <w:p w14:paraId="37367E14" w14:textId="77777777" w:rsidR="0012068D" w:rsidRPr="00D35FFF" w:rsidRDefault="0012068D" w:rsidP="009A600C">
      <w:pPr>
        <w:widowControl w:val="0"/>
        <w:spacing w:after="0" w:line="240" w:lineRule="auto"/>
        <w:rPr>
          <w:rFonts w:ascii="Arial Nova" w:hAnsi="Arial Nova"/>
          <w:color w:val="auto"/>
          <w:sz w:val="24"/>
          <w:szCs w:val="24"/>
          <w:lang w:val="en-US"/>
          <w14:ligatures w14:val="none"/>
        </w:rPr>
      </w:pPr>
    </w:p>
    <w:p w14:paraId="0914423F" w14:textId="144A635E" w:rsidR="007B5512" w:rsidRPr="00D35FFF" w:rsidRDefault="00A64A14" w:rsidP="009A600C">
      <w:pPr>
        <w:pStyle w:val="ListParagraph"/>
        <w:widowControl w:val="0"/>
        <w:numPr>
          <w:ilvl w:val="0"/>
          <w:numId w:val="1"/>
        </w:numPr>
        <w:spacing w:after="0" w:line="240" w:lineRule="auto"/>
        <w:rPr>
          <w:rFonts w:ascii="Arial Nova" w:hAnsi="Arial Nova"/>
          <w:color w:val="auto"/>
          <w:sz w:val="24"/>
          <w:szCs w:val="24"/>
          <w:lang w:val="en-US"/>
          <w14:ligatures w14:val="none"/>
        </w:rPr>
      </w:pPr>
      <w:r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Send Invoice (invoice will be sent to Team Captain)</w:t>
      </w:r>
    </w:p>
    <w:p w14:paraId="1A2A6E73" w14:textId="5DE33F0A" w:rsidR="006B0F89" w:rsidRPr="00D35FFF" w:rsidRDefault="00A64A14" w:rsidP="009A600C">
      <w:pPr>
        <w:pStyle w:val="ListParagraph"/>
        <w:widowControl w:val="0"/>
        <w:numPr>
          <w:ilvl w:val="0"/>
          <w:numId w:val="1"/>
        </w:numPr>
        <w:spacing w:after="0" w:line="240" w:lineRule="auto"/>
        <w:rPr>
          <w:rFonts w:ascii="Arial Nova" w:hAnsi="Arial Nova"/>
          <w:color w:val="auto"/>
          <w:sz w:val="24"/>
          <w:szCs w:val="24"/>
          <w:lang w:val="en-US"/>
          <w14:ligatures w14:val="none"/>
        </w:rPr>
      </w:pPr>
      <w:r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Direct Bank Deposit (</w:t>
      </w:r>
      <w:r w:rsidR="006B0F89"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Direct Debit Details</w:t>
      </w:r>
      <w:r w:rsidR="006B0F89" w:rsidRPr="00D35FFF">
        <w:rPr>
          <w:rFonts w:ascii="Arial Nova" w:hAnsi="Arial Nova"/>
          <w:b/>
          <w:bCs/>
          <w:color w:val="auto"/>
          <w:sz w:val="24"/>
          <w:szCs w:val="24"/>
          <w:lang w:val="en-US"/>
          <w14:ligatures w14:val="none"/>
        </w:rPr>
        <w:t>:</w:t>
      </w:r>
      <w:r w:rsidR="006B0F89"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 OCEAN MIND | BSB: 633 000 | ACCOUNT NO: 183740851 | Please reference your Team name or invoice no.)</w:t>
      </w:r>
    </w:p>
    <w:p w14:paraId="74BDAD48" w14:textId="05CEEBC4" w:rsidR="0029554E" w:rsidRPr="00D35FFF" w:rsidRDefault="006B0F89" w:rsidP="009A600C">
      <w:pPr>
        <w:pStyle w:val="ListParagraph"/>
        <w:widowControl w:val="0"/>
        <w:numPr>
          <w:ilvl w:val="0"/>
          <w:numId w:val="1"/>
        </w:numPr>
        <w:spacing w:after="0" w:line="240" w:lineRule="auto"/>
        <w:rPr>
          <w:rFonts w:ascii="Arial Nova" w:hAnsi="Arial Nova"/>
          <w:color w:val="auto"/>
          <w:sz w:val="24"/>
          <w:szCs w:val="24"/>
          <w:lang w:val="en-US"/>
          <w14:ligatures w14:val="none"/>
        </w:rPr>
      </w:pPr>
      <w:r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Cheque</w:t>
      </w:r>
      <w:r w:rsidR="008E79AF"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/Cash (please</w:t>
      </w:r>
      <w:r w:rsidR="00EA5B10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 make any cheques out to “Ocean Mind”;</w:t>
      </w:r>
      <w:r w:rsidR="008E79AF"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 mail or drop off at </w:t>
      </w:r>
      <w:r w:rsidR="0012068D"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Anthony Costa Foundation</w:t>
      </w:r>
      <w:r w:rsidR="008E79AF"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, 1</w:t>
      </w:r>
      <w:r w:rsidR="0029554E"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74 Moorabool St</w:t>
      </w:r>
      <w:r w:rsidR="0012068D"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.</w:t>
      </w:r>
      <w:r w:rsidR="008E79AF"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, </w:t>
      </w:r>
      <w:r w:rsidR="0029554E"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Geelong, </w:t>
      </w:r>
      <w:r w:rsidR="0012068D"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 xml:space="preserve">VIC </w:t>
      </w:r>
      <w:r w:rsidR="0029554E" w:rsidRPr="00D35FFF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3220</w:t>
      </w:r>
      <w:r w:rsidR="00851874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)</w:t>
      </w:r>
    </w:p>
    <w:p w14:paraId="3BFCDF35" w14:textId="431B52EA" w:rsidR="00D706F1" w:rsidRDefault="00D706F1" w:rsidP="00BB29A6">
      <w:pPr>
        <w:widowControl w:val="0"/>
        <w:spacing w:after="0" w:line="240" w:lineRule="auto"/>
        <w:ind w:left="720"/>
        <w:rPr>
          <w:rFonts w:ascii="Arial Nova" w:hAnsi="Arial Nova"/>
          <w:color w:val="auto"/>
          <w:sz w:val="24"/>
          <w:szCs w:val="24"/>
          <w:lang w:val="en-US"/>
          <w14:ligatures w14:val="none"/>
        </w:rPr>
      </w:pPr>
    </w:p>
    <w:p w14:paraId="58F827CA" w14:textId="77777777" w:rsidR="00BB29A6" w:rsidRPr="00BB29A6" w:rsidRDefault="00BB29A6" w:rsidP="009A600C">
      <w:pPr>
        <w:widowControl w:val="0"/>
        <w:spacing w:after="0" w:line="240" w:lineRule="auto"/>
        <w:rPr>
          <w:rFonts w:ascii="Arial Nova" w:hAnsi="Arial Nova"/>
          <w:color w:val="auto"/>
          <w:lang w:val="en-US"/>
          <w14:ligatures w14:val="none"/>
        </w:rPr>
      </w:pPr>
    </w:p>
    <w:p w14:paraId="6F0BD80E" w14:textId="5B3022E0" w:rsidR="00D706F1" w:rsidRPr="006B1B05" w:rsidRDefault="008C569D" w:rsidP="009A600C">
      <w:pPr>
        <w:widowControl w:val="0"/>
        <w:spacing w:after="0" w:line="240" w:lineRule="auto"/>
        <w:rPr>
          <w:rFonts w:ascii="Arial Nova" w:hAnsi="Arial Nova" w:cs="Narkisim"/>
          <w:b/>
          <w:bCs/>
          <w:caps/>
          <w:color w:val="auto"/>
          <w:sz w:val="28"/>
          <w:szCs w:val="28"/>
          <w:lang w:val="en-US"/>
          <w14:ligatures w14:val="none"/>
        </w:rPr>
      </w:pPr>
      <w:r>
        <w:rPr>
          <w:rFonts w:ascii="Arial Nova" w:hAnsi="Arial Nova" w:cs="Narkisim"/>
          <w:b/>
          <w:bCs/>
          <w:color w:val="134E4C"/>
          <w:sz w:val="28"/>
          <w:szCs w:val="28"/>
          <w:lang w:val="en-US"/>
          <w14:ligatures w14:val="none"/>
        </w:rPr>
        <w:t>TO SUBMIT ENTRIES AND ENQUIRIES:</w:t>
      </w:r>
    </w:p>
    <w:p w14:paraId="12F21564" w14:textId="77777777" w:rsidR="00B37E4A" w:rsidRDefault="008C569D" w:rsidP="009A600C">
      <w:pPr>
        <w:widowControl w:val="0"/>
        <w:spacing w:after="0" w:line="240" w:lineRule="auto"/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</w:pPr>
      <w:r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  <w:t>Please email</w:t>
      </w:r>
      <w:r w:rsidR="000F7731"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  <w:t xml:space="preserve"> entries </w:t>
      </w:r>
      <w:r w:rsidR="009D4D88"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  <w:t>to</w:t>
      </w:r>
      <w:r w:rsidR="000F7731"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  <w:t xml:space="preserve"> </w:t>
      </w:r>
      <w:hyperlink r:id="rId10" w:history="1">
        <w:r w:rsidR="000F7731" w:rsidRPr="00770666">
          <w:rPr>
            <w:rStyle w:val="Hyperlink"/>
            <w:rFonts w:ascii="Arial Nova" w:hAnsi="Arial Nova" w:cs="Narkisim"/>
            <w:sz w:val="24"/>
            <w:szCs w:val="24"/>
            <w:lang w:val="en-US"/>
            <w14:ligatures w14:val="none"/>
          </w:rPr>
          <w:t>foundation@costaam.com.au</w:t>
        </w:r>
      </w:hyperlink>
      <w:r w:rsidR="009D4D88"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  <w:t xml:space="preserve"> </w:t>
      </w:r>
      <w:r w:rsidR="000F7731"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  <w:t xml:space="preserve">or mail/drop off to </w:t>
      </w:r>
      <w:r w:rsidR="009D4D88"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  <w:t>Anthony Costa Foundation, 174 Moorabool Street, Geelong, VIC 3220</w:t>
      </w:r>
      <w:r w:rsidR="00B37E4A"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  <w:t>.</w:t>
      </w:r>
    </w:p>
    <w:p w14:paraId="58CCE936" w14:textId="77777777" w:rsidR="00B37E4A" w:rsidRDefault="00B37E4A" w:rsidP="009A600C">
      <w:pPr>
        <w:widowControl w:val="0"/>
        <w:spacing w:after="0" w:line="240" w:lineRule="auto"/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</w:pPr>
    </w:p>
    <w:p w14:paraId="346C8F31" w14:textId="7DEEF053" w:rsidR="00D706F1" w:rsidRPr="0012068D" w:rsidRDefault="00B37E4A" w:rsidP="009A600C">
      <w:pPr>
        <w:widowControl w:val="0"/>
        <w:spacing w:after="0" w:line="240" w:lineRule="auto"/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</w:pPr>
      <w:r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  <w:t xml:space="preserve">For enquiries or questions, please contact Cynthia Scherer </w:t>
      </w:r>
      <w:r w:rsidR="00D706F1"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  <w:t>E:</w:t>
      </w:r>
      <w:r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  <w:t xml:space="preserve"> cscherer@costaam.com.au</w:t>
      </w:r>
      <w:r w:rsidR="00D706F1">
        <w:rPr>
          <w:rFonts w:ascii="Arial Nova" w:hAnsi="Arial Nova" w:cs="Narkisim"/>
          <w:color w:val="auto"/>
          <w:sz w:val="24"/>
          <w:szCs w:val="24"/>
          <w:lang w:val="en-US"/>
          <w14:ligatures w14:val="none"/>
        </w:rPr>
        <w:t xml:space="preserve"> or P: 0438 172 949.</w:t>
      </w:r>
    </w:p>
    <w:p w14:paraId="52B5EC5F" w14:textId="1C23DA50" w:rsidR="0029554E" w:rsidRPr="0012068D" w:rsidRDefault="0012068D" w:rsidP="008964B3">
      <w:pPr>
        <w:widowControl w:val="0"/>
        <w:spacing w:after="0" w:line="240" w:lineRule="auto"/>
        <w:ind w:firstLine="720"/>
        <w:rPr>
          <w:rFonts w:ascii="Arial Nova" w:hAnsi="Arial Nova"/>
          <w:color w:val="auto"/>
          <w:sz w:val="24"/>
          <w:szCs w:val="24"/>
          <w:lang w:val="en-US"/>
          <w14:ligatures w14:val="none"/>
        </w:rPr>
      </w:pPr>
      <w:r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ab/>
      </w:r>
    </w:p>
    <w:p w14:paraId="198FCFA1" w14:textId="6A531177" w:rsidR="00F3046D" w:rsidRPr="00BB29A6" w:rsidRDefault="0029554E" w:rsidP="00BB29A6">
      <w:pPr>
        <w:widowControl w:val="0"/>
        <w:spacing w:after="0" w:line="240" w:lineRule="auto"/>
        <w:jc w:val="center"/>
        <w:rPr>
          <w:rFonts w:ascii="Arial Nova" w:hAnsi="Arial Nova" w:cs="Narkisim"/>
          <w:b/>
          <w:bCs/>
          <w:color w:val="134E4C"/>
          <w:sz w:val="28"/>
          <w:szCs w:val="28"/>
          <w:lang w:val="en-US"/>
          <w14:ligatures w14:val="none"/>
        </w:rPr>
      </w:pPr>
      <w:r w:rsidRPr="0012068D">
        <w:rPr>
          <w:rFonts w:ascii="Arial Nova" w:hAnsi="Arial Nova"/>
          <w:color w:val="auto"/>
          <w:sz w:val="24"/>
          <w:szCs w:val="24"/>
          <w:lang w:val="en-US"/>
          <w14:ligatures w14:val="none"/>
        </w:rPr>
        <w:t> </w:t>
      </w:r>
      <w:r w:rsidR="00D706F1" w:rsidRPr="00F3046D">
        <w:rPr>
          <w:rFonts w:ascii="Arial Nova" w:hAnsi="Arial Nova" w:cs="Narkisim"/>
          <w:b/>
          <w:bCs/>
          <w:color w:val="134E4C"/>
          <w:sz w:val="28"/>
          <w:szCs w:val="28"/>
          <w:lang w:val="en-US"/>
          <w14:ligatures w14:val="none"/>
        </w:rPr>
        <w:t xml:space="preserve">Entries must be received by Friday </w:t>
      </w:r>
      <w:r w:rsidR="00D706F1" w:rsidRPr="0086187E">
        <w:rPr>
          <w:rFonts w:ascii="Arial Nova" w:hAnsi="Arial Nova" w:cs="Narkisim"/>
          <w:b/>
          <w:bCs/>
          <w:color w:val="134E4C"/>
          <w:sz w:val="28"/>
          <w:szCs w:val="28"/>
          <w:lang w:val="en-US"/>
          <w14:ligatures w14:val="none"/>
        </w:rPr>
        <w:t>2</w:t>
      </w:r>
      <w:r w:rsidR="00D706F1">
        <w:rPr>
          <w:rFonts w:ascii="Arial Nova" w:hAnsi="Arial Nova" w:cs="Narkisim"/>
          <w:b/>
          <w:bCs/>
          <w:color w:val="134E4C"/>
          <w:sz w:val="28"/>
          <w:szCs w:val="28"/>
          <w:lang w:val="en-US"/>
          <w14:ligatures w14:val="none"/>
        </w:rPr>
        <w:t>3</w:t>
      </w:r>
      <w:r w:rsidR="00D706F1" w:rsidRPr="0086187E">
        <w:rPr>
          <w:rFonts w:ascii="Arial Nova" w:hAnsi="Arial Nova" w:cs="Narkisim"/>
          <w:b/>
          <w:bCs/>
          <w:color w:val="134E4C"/>
          <w:sz w:val="28"/>
          <w:szCs w:val="28"/>
          <w:lang w:val="en-US"/>
          <w14:ligatures w14:val="none"/>
        </w:rPr>
        <w:t xml:space="preserve"> September 202</w:t>
      </w:r>
      <w:r w:rsidR="00D706F1">
        <w:rPr>
          <w:rFonts w:ascii="Arial Nova" w:hAnsi="Arial Nova" w:cs="Narkisim"/>
          <w:b/>
          <w:bCs/>
          <w:color w:val="134E4C"/>
          <w:sz w:val="28"/>
          <w:szCs w:val="28"/>
          <w:lang w:val="en-US"/>
          <w14:ligatures w14:val="none"/>
        </w:rPr>
        <w:t>2</w:t>
      </w:r>
      <w:r w:rsidR="00F3046D" w:rsidRPr="007716E8">
        <w:rPr>
          <w:rFonts w:ascii="Arial Nova" w:hAnsi="Arial Nova"/>
          <w:noProof/>
          <w:color w:val="auto"/>
          <w:lang w:val="en-US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054762" wp14:editId="60195966">
                <wp:simplePos x="0" y="0"/>
                <wp:positionH relativeFrom="column">
                  <wp:posOffset>2752725</wp:posOffset>
                </wp:positionH>
                <wp:positionV relativeFrom="paragraph">
                  <wp:posOffset>209550</wp:posOffset>
                </wp:positionV>
                <wp:extent cx="885825" cy="29527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B7772" w14:textId="7F125D9A" w:rsidR="00F3046D" w:rsidRPr="006B1B05" w:rsidRDefault="00F3046D" w:rsidP="00F3046D">
                            <w:pPr>
                              <w:jc w:val="center"/>
                              <w:rPr>
                                <w:rFonts w:ascii="Arial Nova" w:hAnsi="Arial Nova"/>
                                <w:color w:val="134E4C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B1B05">
                              <w:rPr>
                                <w:rFonts w:ascii="Arial Nova" w:hAnsi="Arial Nova"/>
                                <w:color w:val="134E4C"/>
                                <w:sz w:val="24"/>
                                <w:szCs w:val="24"/>
                                <w:lang w:val="en-US"/>
                              </w:rPr>
                              <w:t>benefiting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54762" id="Text Box 17" o:spid="_x0000_s1028" type="#_x0000_t202" style="position:absolute;left:0;text-align:left;margin-left:216.75pt;margin-top:16.5pt;width:69.7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" fillcolor="white [3201]" stroked="f" strokeweight=".5pt">
                <v:textbox>
                  <w:txbxContent>
                    <w:p w14:paraId="48DB7772" w14:textId="7F125D9A" w:rsidR="00F3046D" w:rsidRPr="006B1B05" w:rsidRDefault="00F3046D" w:rsidP="00F3046D">
                      <w:pPr>
                        <w:jc w:val="center"/>
                        <w:rPr>
                          <w:rFonts w:ascii="Arial Nova" w:hAnsi="Arial Nova"/>
                          <w:color w:val="134E4C"/>
                          <w:sz w:val="24"/>
                          <w:szCs w:val="24"/>
                          <w:lang w:val="en-US"/>
                        </w:rPr>
                      </w:pPr>
                      <w:r w:rsidRPr="006B1B05">
                        <w:rPr>
                          <w:rFonts w:ascii="Arial Nova" w:hAnsi="Arial Nova"/>
                          <w:color w:val="134E4C"/>
                          <w:sz w:val="24"/>
                          <w:szCs w:val="24"/>
                          <w:lang w:val="en-US"/>
                        </w:rPr>
                        <w:t>benefiting</w:t>
                      </w:r>
                    </w:p>
                  </w:txbxContent>
                </v:textbox>
              </v:shape>
            </w:pict>
          </mc:Fallback>
        </mc:AlternateContent>
      </w:r>
      <w:r w:rsidR="00F3046D">
        <w:rPr>
          <w:rFonts w:ascii="Arial Nova" w:hAnsi="Arial Nova"/>
          <w:noProof/>
          <w:color w:val="auto"/>
          <w:sz w:val="22"/>
          <w:szCs w:val="22"/>
          <w:lang w:val="en-US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73D2B3" wp14:editId="3D0F88ED">
                <wp:simplePos x="0" y="0"/>
                <wp:positionH relativeFrom="margin">
                  <wp:posOffset>2009775</wp:posOffset>
                </wp:positionH>
                <wp:positionV relativeFrom="margin">
                  <wp:posOffset>9210675</wp:posOffset>
                </wp:positionV>
                <wp:extent cx="2495550" cy="847725"/>
                <wp:effectExtent l="0" t="0" r="0" b="952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05A2E" w14:textId="413C731A" w:rsidR="00F3046D" w:rsidRDefault="00717AF0" w:rsidP="00EE5668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7187DD2" wp14:editId="24F2D905">
                                  <wp:extent cx="2274360" cy="666750"/>
                                  <wp:effectExtent l="0" t="0" r="0" b="0"/>
                                  <wp:docPr id="20" name="Picture 20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4279" cy="6696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3D2B3" id="Text Box 18" o:spid="_x0000_s1029" type="#_x0000_t202" style="position:absolute;left:0;text-align:left;margin-left:158.25pt;margin-top:725.25pt;width:196.5pt;height:66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" fillcolor="white [3201]" stroked="f" strokeweight=".5pt">
                <v:textbox>
                  <w:txbxContent>
                    <w:p w14:paraId="76305A2E" w14:textId="413C731A" w:rsidR="00F3046D" w:rsidRDefault="00717AF0" w:rsidP="00EE5668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7187DD2" wp14:editId="24F2D905">
                            <wp:extent cx="2274360" cy="666750"/>
                            <wp:effectExtent l="0" t="0" r="0" b="0"/>
                            <wp:docPr id="20" name="Picture 20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4279" cy="6696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F3046D" w:rsidRPr="00BB29A6" w:rsidSect="005319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DB1C23"/>
    <w:multiLevelType w:val="hybridMultilevel"/>
    <w:tmpl w:val="4F92F0AC"/>
    <w:lvl w:ilvl="0" w:tplc="DA06976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955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54E"/>
    <w:rsid w:val="00021EAF"/>
    <w:rsid w:val="000F7731"/>
    <w:rsid w:val="0012068D"/>
    <w:rsid w:val="00151A25"/>
    <w:rsid w:val="00172313"/>
    <w:rsid w:val="00186C81"/>
    <w:rsid w:val="001F74B1"/>
    <w:rsid w:val="002870D6"/>
    <w:rsid w:val="0029554E"/>
    <w:rsid w:val="002C54C8"/>
    <w:rsid w:val="002D7061"/>
    <w:rsid w:val="003151E1"/>
    <w:rsid w:val="0031655F"/>
    <w:rsid w:val="003322D2"/>
    <w:rsid w:val="003E7190"/>
    <w:rsid w:val="00494A36"/>
    <w:rsid w:val="0052714E"/>
    <w:rsid w:val="00527495"/>
    <w:rsid w:val="00527CCF"/>
    <w:rsid w:val="005319EF"/>
    <w:rsid w:val="00544443"/>
    <w:rsid w:val="005B6F93"/>
    <w:rsid w:val="0062052F"/>
    <w:rsid w:val="0063263E"/>
    <w:rsid w:val="006B0F89"/>
    <w:rsid w:val="006B1B05"/>
    <w:rsid w:val="00717AF0"/>
    <w:rsid w:val="0072545A"/>
    <w:rsid w:val="00727ED9"/>
    <w:rsid w:val="007716E8"/>
    <w:rsid w:val="007B5512"/>
    <w:rsid w:val="007E064A"/>
    <w:rsid w:val="00851874"/>
    <w:rsid w:val="0086187E"/>
    <w:rsid w:val="008964B3"/>
    <w:rsid w:val="008C4EB1"/>
    <w:rsid w:val="008C569D"/>
    <w:rsid w:val="008E79AF"/>
    <w:rsid w:val="009037FC"/>
    <w:rsid w:val="009600F3"/>
    <w:rsid w:val="009A600C"/>
    <w:rsid w:val="009A7D04"/>
    <w:rsid w:val="009D1D61"/>
    <w:rsid w:val="009D4D88"/>
    <w:rsid w:val="00A459FB"/>
    <w:rsid w:val="00A64A14"/>
    <w:rsid w:val="00A958B4"/>
    <w:rsid w:val="00A97C66"/>
    <w:rsid w:val="00AD5145"/>
    <w:rsid w:val="00B055AB"/>
    <w:rsid w:val="00B37E4A"/>
    <w:rsid w:val="00B40E30"/>
    <w:rsid w:val="00B454CB"/>
    <w:rsid w:val="00BB29A6"/>
    <w:rsid w:val="00BB5AF8"/>
    <w:rsid w:val="00BF3BB5"/>
    <w:rsid w:val="00C91FDC"/>
    <w:rsid w:val="00CD6C8F"/>
    <w:rsid w:val="00D35FFF"/>
    <w:rsid w:val="00D501C7"/>
    <w:rsid w:val="00D706F1"/>
    <w:rsid w:val="00DA314E"/>
    <w:rsid w:val="00DD3164"/>
    <w:rsid w:val="00E80406"/>
    <w:rsid w:val="00EA5B10"/>
    <w:rsid w:val="00EB0089"/>
    <w:rsid w:val="00EB6503"/>
    <w:rsid w:val="00EE3B9E"/>
    <w:rsid w:val="00EE5668"/>
    <w:rsid w:val="00EF7707"/>
    <w:rsid w:val="00F3046D"/>
    <w:rsid w:val="00F71341"/>
    <w:rsid w:val="00F816ED"/>
    <w:rsid w:val="00FA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39C0C3"/>
  <w15:chartTrackingRefBased/>
  <w15:docId w15:val="{79433C96-EB72-4F9C-A419-9DFDDF1DC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554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554E"/>
    <w:rPr>
      <w:color w:val="085296"/>
      <w:u w:val="single"/>
    </w:rPr>
  </w:style>
  <w:style w:type="table" w:styleId="TableGrid">
    <w:name w:val="Table Grid"/>
    <w:basedOn w:val="TableNormal"/>
    <w:uiPriority w:val="39"/>
    <w:rsid w:val="00544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A7D0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35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hyperlink" Target="mailto:foundation@costaam.com.au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2D65E0A591F428152A921E416CA42" ma:contentTypeVersion="11" ma:contentTypeDescription="Create a new document." ma:contentTypeScope="" ma:versionID="fffa16154ab06d9f1454d43ff72d00e3">
  <xsd:schema xmlns:xsd="http://www.w3.org/2001/XMLSchema" xmlns:xs="http://www.w3.org/2001/XMLSchema" xmlns:p="http://schemas.microsoft.com/office/2006/metadata/properties" xmlns:ns2="57ded1e0-d8d8-4e44-84e1-0e446e3a8bf8" targetNamespace="http://schemas.microsoft.com/office/2006/metadata/properties" ma:root="true" ma:fieldsID="8cd82a81751d3db32ee2dd2110f2155e" ns2:_="">
    <xsd:import namespace="57ded1e0-d8d8-4e44-84e1-0e446e3a8b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ed1e0-d8d8-4e44-84e1-0e446e3a8b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22BF8C-F663-4F55-A8C7-4A072E534E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ded1e0-d8d8-4e44-84e1-0e446e3a8b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D6BBB8-80E3-4E50-97C2-F18462B7B3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9BFDDD-EF05-4F8E-B608-2ED49EEDD3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Taylor</dc:creator>
  <cp:keywords/>
  <dc:description/>
  <cp:lastModifiedBy>Cynthia Scherer</cp:lastModifiedBy>
  <cp:revision>11</cp:revision>
  <cp:lastPrinted>2022-06-27T06:26:00Z</cp:lastPrinted>
  <dcterms:created xsi:type="dcterms:W3CDTF">2022-06-27T06:27:00Z</dcterms:created>
  <dcterms:modified xsi:type="dcterms:W3CDTF">2022-06-30T00:26:00Z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0x010100E742D65E0A591F428152A921E416CA42</vt:lpwstr>
  </property>
</Properties>
</file>